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59B2C" w14:textId="690960EB" w:rsidR="00FB66C7" w:rsidRDefault="00FB66C7" w:rsidP="00FB66C7">
      <w:pPr>
        <w:autoSpaceDE w:val="0"/>
        <w:autoSpaceDN w:val="0"/>
        <w:adjustRightInd w:val="0"/>
        <w:spacing w:after="0" w:line="240" w:lineRule="auto"/>
        <w:ind w:left="-284"/>
        <w:jc w:val="right"/>
        <w:rPr>
          <w:rFonts w:ascii="Times New Roman CYR" w:hAnsi="Times New Roman CYR" w:cs="Times New Roman CYR"/>
          <w:sz w:val="24"/>
          <w:szCs w:val="24"/>
          <w:lang w:val="kk-KZ"/>
        </w:rPr>
      </w:pPr>
    </w:p>
    <w:p w14:paraId="5A52654A" w14:textId="3D1E8019" w:rsidR="00405F71" w:rsidRPr="00B9796C" w:rsidRDefault="000F677D" w:rsidP="000F677D">
      <w:pPr>
        <w:jc w:val="right"/>
        <w:rPr>
          <w:lang w:val="kk-KZ"/>
        </w:rPr>
      </w:pPr>
      <w:r>
        <w:rPr>
          <w:noProof/>
          <w:lang w:val="kk-KZ"/>
        </w:rPr>
        <w:drawing>
          <wp:inline distT="0" distB="0" distL="0" distR="0" wp14:anchorId="1AC2A9C2" wp14:editId="221FE846">
            <wp:extent cx="2249805" cy="17011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170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A8106B" w14:textId="77777777" w:rsidR="00FB66C7" w:rsidRDefault="00FB66C7" w:rsidP="000F00F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Күн тәртібі</w:t>
      </w:r>
    </w:p>
    <w:p w14:paraId="0BDA8403" w14:textId="77777777" w:rsidR="000F00F2" w:rsidRPr="000C1576" w:rsidRDefault="00FB66C7" w:rsidP="00FB66C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Кіші «Балауса</w:t>
      </w:r>
      <w:r w:rsidRPr="004F4EF4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0E1C45">
        <w:rPr>
          <w:rFonts w:ascii="Times New Roman" w:hAnsi="Times New Roman" w:cs="Times New Roman"/>
          <w:b/>
          <w:sz w:val="32"/>
          <w:szCs w:val="32"/>
          <w:lang w:val="kk-KZ"/>
        </w:rPr>
        <w:t>тоб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ы  </w:t>
      </w:r>
    </w:p>
    <w:tbl>
      <w:tblPr>
        <w:tblpPr w:leftFromText="180" w:rightFromText="180" w:bottomFromText="160" w:vertAnchor="text" w:horzAnchor="margin" w:tblpXSpec="center" w:tblpY="535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2"/>
        <w:gridCol w:w="2268"/>
      </w:tblGrid>
      <w:tr w:rsidR="000F00F2" w14:paraId="00C74AAE" w14:textId="77777777" w:rsidTr="000F00F2">
        <w:trPr>
          <w:trHeight w:val="384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07188B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 w:eastAsia="en-US"/>
              </w:rPr>
              <w:t xml:space="preserve">Күн тәртібінің элементтері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04561D8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 w:eastAsia="en-US"/>
              </w:rPr>
              <w:t>Уақыты</w:t>
            </w:r>
          </w:p>
        </w:tc>
      </w:tr>
      <w:tr w:rsidR="000F00F2" w14:paraId="2320314A" w14:textId="77777777" w:rsidTr="000F00F2">
        <w:trPr>
          <w:trHeight w:val="879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8892F5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en-US"/>
              </w:rPr>
            </w:pPr>
          </w:p>
          <w:p w14:paraId="2A7AAD7D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Қа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л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val="kk-KZ"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тексеріп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қабылда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val="kk-KZ"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Ата-аналармен немесе баланың басқа заңды өкілдерімен әңгімелесу, кеңес беру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5E639C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7.30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.00</w:t>
            </w:r>
          </w:p>
        </w:tc>
      </w:tr>
      <w:tr w:rsidR="000F00F2" w14:paraId="15909A8E" w14:textId="77777777" w:rsidTr="000F00F2">
        <w:trPr>
          <w:trHeight w:val="571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50FA0A7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Балалардың іс-әрекеті (ойын, танымдық, коммуникативті к , шығармашылық, эксперименталд ық, еңбек, қимыл, бейнелеу , дербес және басқалары) таңертеңгі жаттығу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392E60E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8.00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.3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</w:t>
            </w:r>
          </w:p>
        </w:tc>
      </w:tr>
      <w:tr w:rsidR="000F00F2" w14:paraId="6E030D93" w14:textId="77777777" w:rsidTr="000F00F2">
        <w:trPr>
          <w:trHeight w:val="414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785E98A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Таңғы асқа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7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дайындық,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таң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ғ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ас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75D3691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8.30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- 9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</w:t>
            </w:r>
          </w:p>
        </w:tc>
      </w:tr>
      <w:tr w:rsidR="000F00F2" w14:paraId="574B5170" w14:textId="77777777" w:rsidTr="000F00F2">
        <w:trPr>
          <w:trHeight w:val="285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84BE7D" w14:textId="44AAE437" w:rsidR="000F00F2" w:rsidRPr="000F00F2" w:rsidRDefault="000F00F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Ұйымдастырылғ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ан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іс-әрекетті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өткізуге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дайындық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48CC415" w14:textId="77777777" w:rsidR="000F00F2" w:rsidRDefault="000F00F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9.00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9.10</w:t>
            </w:r>
          </w:p>
        </w:tc>
      </w:tr>
      <w:tr w:rsidR="000F00F2" w14:paraId="6C46B817" w14:textId="77777777" w:rsidTr="000F00F2">
        <w:trPr>
          <w:trHeight w:val="430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F80209B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Кестеге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сәйкес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ҰІӘ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6FE23A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.10 -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.40</w:t>
            </w:r>
          </w:p>
        </w:tc>
      </w:tr>
      <w:tr w:rsidR="000F00F2" w14:paraId="3708F9E5" w14:textId="77777777" w:rsidTr="000F00F2">
        <w:trPr>
          <w:trHeight w:val="428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0112F48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2-ші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таңғы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ас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4FD0C5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.4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- 11.00</w:t>
            </w:r>
          </w:p>
        </w:tc>
      </w:tr>
      <w:tr w:rsidR="000F00F2" w14:paraId="64D70517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E67A858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енге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дайындық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9B2363A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11.0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12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10</w:t>
            </w:r>
          </w:p>
        </w:tc>
      </w:tr>
      <w:tr w:rsidR="000F00F2" w14:paraId="61E44F3A" w14:textId="77777777" w:rsidTr="000F00F2">
        <w:trPr>
          <w:trHeight w:val="416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7EB4223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ралу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754F915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12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</w:t>
            </w:r>
          </w:p>
        </w:tc>
      </w:tr>
      <w:tr w:rsidR="000F00F2" w14:paraId="72618D2B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C0518B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Түскі ас дайындық, түскі ас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3050370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12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</w:t>
            </w:r>
          </w:p>
        </w:tc>
      </w:tr>
      <w:tr w:rsidR="000F00F2" w14:paraId="48E772CB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3718E48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Күндізгі ұйқы </w:t>
            </w:r>
          </w:p>
          <w:p w14:paraId="566C1AAD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Гигиеналық және шынықтыру шаралары. Күндізгі ұйқыға жатқызу.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48335F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13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0</w:t>
            </w:r>
          </w:p>
        </w:tc>
      </w:tr>
      <w:tr w:rsidR="000F00F2" w14:paraId="4D7DAB43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22BA0D2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Ұйқыдан біртіндеп ояту, сауықтыру шаралары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EC598A5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.20</w:t>
            </w:r>
          </w:p>
        </w:tc>
      </w:tr>
      <w:tr w:rsidR="000F00F2" w14:paraId="5F4E7E81" w14:textId="77777777" w:rsidTr="000F00F2">
        <w:trPr>
          <w:trHeight w:val="50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9200174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Бесін ас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BE4B05C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.20 -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.50</w:t>
            </w:r>
          </w:p>
        </w:tc>
      </w:tr>
      <w:tr w:rsidR="000F00F2" w14:paraId="0868ABBF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15806D5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Балалардың дербес іс-әрекеті (қимылдық, ұлттық, сюжетті-рөлдік, үстел үсті-баспа және басқа ойындар), бейнелеу іс-әрекеті, кітап қарау және басқалары)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90B0FC5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15.50 -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.10</w:t>
            </w:r>
          </w:p>
        </w:tc>
      </w:tr>
      <w:tr w:rsidR="000F00F2" w14:paraId="0A80EF02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2917430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Балалармен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жұмыс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2318F3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.10 -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.20</w:t>
            </w:r>
          </w:p>
        </w:tc>
      </w:tr>
      <w:tr w:rsidR="000F00F2" w14:paraId="4338C4B4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F5DD335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енге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дайындық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7C4391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.00</w:t>
            </w:r>
          </w:p>
        </w:tc>
      </w:tr>
      <w:tr w:rsidR="000F00F2" w14:paraId="3FAAAC38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3DEFB9D" w14:textId="77777777" w:rsidR="000F00F2" w:rsidRDefault="000F00F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ралу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C67A827" w14:textId="77777777" w:rsidR="000F00F2" w:rsidRDefault="000F00F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.00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17.15</w:t>
            </w:r>
          </w:p>
        </w:tc>
      </w:tr>
      <w:tr w:rsidR="000F00F2" w14:paraId="7EA0C854" w14:textId="77777777" w:rsidTr="000F00F2">
        <w:trPr>
          <w:trHeight w:val="135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19DC833" w14:textId="77777777" w:rsidR="000F00F2" w:rsidRDefault="000F00F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Кешкі ас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D15F68F" w14:textId="77777777" w:rsidR="000F00F2" w:rsidRDefault="000F00F2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17.15-17.45</w:t>
            </w:r>
          </w:p>
        </w:tc>
      </w:tr>
      <w:tr w:rsidR="000F00F2" w14:paraId="5EC395F7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9322C6F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Балалардың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дербес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іс-әрекеті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қимылдық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ұлттық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сюжетті-рөлдік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үстел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үсті-баспа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басқа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ойындар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бейнелеу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іс-әрекеті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кітап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қарау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басқалары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4DF8A26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17.45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18.30</w:t>
            </w:r>
          </w:p>
        </w:tc>
      </w:tr>
      <w:tr w:rsidR="000F00F2" w14:paraId="587487BF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05D0D7C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Балалардың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үйге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қайтуы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CDAFEF9" w14:textId="77777777" w:rsidR="000F00F2" w:rsidRDefault="000F00F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18.00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 w:eastAsia="en-US"/>
              </w:rPr>
              <w:t>-18.30</w:t>
            </w:r>
          </w:p>
        </w:tc>
      </w:tr>
    </w:tbl>
    <w:p w14:paraId="286E2BB4" w14:textId="77777777" w:rsidR="00D96244" w:rsidRDefault="00D96244" w:rsidP="001D3E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A29BE1A" w14:textId="77777777" w:rsidR="00D96244" w:rsidRDefault="00D96244" w:rsidP="001D3E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F66E38D" w14:textId="12465C71" w:rsidR="00D42E12" w:rsidRPr="000F677D" w:rsidRDefault="000F677D" w:rsidP="000F67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drawing>
          <wp:inline distT="0" distB="0" distL="0" distR="0" wp14:anchorId="3356B0B5" wp14:editId="0172201B">
            <wp:extent cx="2249805" cy="17011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170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F72D38" w14:textId="77777777" w:rsidR="00D96244" w:rsidRDefault="00405F71" w:rsidP="00D96244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Күн тәртібі</w:t>
      </w:r>
      <w:r w:rsidR="00D96244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</w:p>
    <w:p w14:paraId="73D9D0F1" w14:textId="77777777" w:rsidR="000F00F2" w:rsidRDefault="00D96244" w:rsidP="00D96244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а</w:t>
      </w:r>
      <w:r w:rsidRPr="00D96244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ралас топ (3-4жас)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«Балдәурен</w:t>
      </w:r>
      <w:r w:rsidRPr="004F4EF4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0E1C45">
        <w:rPr>
          <w:rFonts w:ascii="Times New Roman" w:hAnsi="Times New Roman" w:cs="Times New Roman"/>
          <w:b/>
          <w:sz w:val="32"/>
          <w:szCs w:val="32"/>
          <w:lang w:val="kk-KZ"/>
        </w:rPr>
        <w:t>тоб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ы  </w:t>
      </w:r>
    </w:p>
    <w:tbl>
      <w:tblPr>
        <w:tblpPr w:leftFromText="180" w:rightFromText="180" w:bottomFromText="160" w:vertAnchor="text" w:horzAnchor="margin" w:tblpXSpec="center" w:tblpY="535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2"/>
        <w:gridCol w:w="2268"/>
      </w:tblGrid>
      <w:tr w:rsidR="000F00F2" w14:paraId="422C6FE0" w14:textId="77777777" w:rsidTr="000F00F2">
        <w:trPr>
          <w:trHeight w:val="384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631AF68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 w:eastAsia="en-US"/>
              </w:rPr>
              <w:t xml:space="preserve">Күн тәртібінің элементтері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B22D404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 w:eastAsia="en-US"/>
              </w:rPr>
              <w:t>Уақыты</w:t>
            </w:r>
          </w:p>
        </w:tc>
      </w:tr>
      <w:tr w:rsidR="000F00F2" w14:paraId="114D967A" w14:textId="77777777" w:rsidTr="000F00F2">
        <w:trPr>
          <w:trHeight w:val="879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CCB6B9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en-US"/>
              </w:rPr>
            </w:pPr>
          </w:p>
          <w:p w14:paraId="718AA295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Қа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л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val="kk-KZ"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тексеріп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қабылда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val="kk-KZ"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Ата-аналармен немесе баланың басқа заңды өкілдерімен әңгімелесу, кеңес беру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E8C23FD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7.30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.00</w:t>
            </w:r>
          </w:p>
        </w:tc>
      </w:tr>
      <w:tr w:rsidR="000F00F2" w14:paraId="1368F644" w14:textId="77777777" w:rsidTr="000F00F2">
        <w:trPr>
          <w:trHeight w:val="571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89279A5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Балалардың іс-әрекеті (ойын, танымдық, коммуникативті к , шығармашылық, эксперименталд ық, еңбек, қимыл, бейнелеу , дербес және басқалары) таңертеңгі жаттығу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651990A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8.00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.3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</w:t>
            </w:r>
          </w:p>
        </w:tc>
      </w:tr>
      <w:tr w:rsidR="000F00F2" w14:paraId="4244010D" w14:textId="77777777" w:rsidTr="000F00F2">
        <w:trPr>
          <w:trHeight w:val="414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CBC5C2E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Таңғы асқа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7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дайындық,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таң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ғ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ас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1292382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8.30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- 9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</w:t>
            </w:r>
          </w:p>
        </w:tc>
      </w:tr>
      <w:tr w:rsidR="000F00F2" w14:paraId="6F015455" w14:textId="77777777" w:rsidTr="000F00F2">
        <w:trPr>
          <w:trHeight w:val="436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E92CDC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Ұйымдастырылғ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ан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іс-әрекетті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өткізуге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дайындық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</w:p>
          <w:p w14:paraId="1D6AC54C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41FB221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9.00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9.10</w:t>
            </w:r>
          </w:p>
        </w:tc>
      </w:tr>
      <w:tr w:rsidR="000F00F2" w14:paraId="70C0FDF9" w14:textId="77777777" w:rsidTr="000F00F2">
        <w:trPr>
          <w:trHeight w:val="430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10D3180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Кестеге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сәйкес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ҰІӘ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230AF47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.10 -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.40</w:t>
            </w:r>
          </w:p>
        </w:tc>
      </w:tr>
      <w:tr w:rsidR="000F00F2" w14:paraId="773FFC25" w14:textId="77777777" w:rsidTr="000F00F2">
        <w:trPr>
          <w:trHeight w:val="428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6DC28BA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2-ші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таңғы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ас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713375F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.4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- 11.00</w:t>
            </w:r>
          </w:p>
        </w:tc>
      </w:tr>
      <w:tr w:rsidR="000F00F2" w14:paraId="17D018EC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CB8FFF7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енге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дайындық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408F8F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11.0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12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10</w:t>
            </w:r>
          </w:p>
        </w:tc>
      </w:tr>
      <w:tr w:rsidR="000F00F2" w14:paraId="14EC95E6" w14:textId="77777777" w:rsidTr="000F00F2">
        <w:trPr>
          <w:trHeight w:val="416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558E383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ралу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1CE0E5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12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</w:t>
            </w:r>
          </w:p>
        </w:tc>
      </w:tr>
      <w:tr w:rsidR="000F00F2" w14:paraId="613BA028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33F50D3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Түскі ас дайындық, түскі ас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0C984D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12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</w:t>
            </w:r>
          </w:p>
        </w:tc>
      </w:tr>
      <w:tr w:rsidR="000F00F2" w14:paraId="601FFF0F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77C04BC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Күндізгі ұйқы </w:t>
            </w:r>
          </w:p>
          <w:p w14:paraId="7BCE70D7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Гигиеналық және шынықтыру шаралары. Күндізгі ұйқыға жатқызу.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CBF26C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13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0</w:t>
            </w:r>
          </w:p>
        </w:tc>
      </w:tr>
      <w:tr w:rsidR="000F00F2" w14:paraId="790EF369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688DCE2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Ұйқыдан біртіндеп ояту, сауықтыру шаралары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B8E9C4D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.20</w:t>
            </w:r>
          </w:p>
        </w:tc>
      </w:tr>
      <w:tr w:rsidR="000F00F2" w14:paraId="5E4B2DAF" w14:textId="77777777" w:rsidTr="000F00F2">
        <w:trPr>
          <w:trHeight w:val="477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D9D0140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Бесін ас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45C2B4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.20 -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.50</w:t>
            </w:r>
          </w:p>
        </w:tc>
      </w:tr>
      <w:tr w:rsidR="000F00F2" w14:paraId="011CF064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524788E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Балалардың дербес іс-әрекеті (қимылдық, ұлттық, сюжетті-рөлдік, үстел үсті-баспа және басқа ойындар), бейнелеу іс-әрекеті, кітап қарау және басқалары)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3319B3A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15.50 -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.10</w:t>
            </w:r>
          </w:p>
        </w:tc>
      </w:tr>
      <w:tr w:rsidR="000F00F2" w14:paraId="4A748D72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E3EEA85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Балалармен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жұмыс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B7C104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.10 -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.20</w:t>
            </w:r>
          </w:p>
        </w:tc>
      </w:tr>
      <w:tr w:rsidR="000F00F2" w14:paraId="4FABBD6F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6323D4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енге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дайындық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A627EEB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.00</w:t>
            </w:r>
          </w:p>
        </w:tc>
      </w:tr>
      <w:tr w:rsidR="000F00F2" w14:paraId="1FA0D9E8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A8F30C8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ралу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24F19E3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.00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17.15</w:t>
            </w:r>
          </w:p>
        </w:tc>
      </w:tr>
      <w:tr w:rsidR="000F00F2" w14:paraId="05A2B78A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8D454D9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Кешкі ас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4C7F22F" w14:textId="77777777" w:rsidR="000F00F2" w:rsidRDefault="000F00F2" w:rsidP="00B14154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17.15-17.45</w:t>
            </w:r>
          </w:p>
        </w:tc>
      </w:tr>
      <w:tr w:rsidR="000F00F2" w14:paraId="21DE56E9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E67E107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Балалардың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дербес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іс-әрекеті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қимылдық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ұлттық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сюжетті-рөлдік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үстел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үсті-баспа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басқа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ойындар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бейнелеу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іс-әрекеті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кітап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қарау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басқалары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30B6B8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17.45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18.30</w:t>
            </w:r>
          </w:p>
        </w:tc>
      </w:tr>
      <w:tr w:rsidR="000F00F2" w14:paraId="7A91A533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9B8E69C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Балалардың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үйге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қайтуы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573E7D4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18.00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 w:eastAsia="en-US"/>
              </w:rPr>
              <w:t>-18.30</w:t>
            </w:r>
          </w:p>
        </w:tc>
      </w:tr>
    </w:tbl>
    <w:p w14:paraId="0F012A48" w14:textId="5BAC1621" w:rsidR="00405F71" w:rsidRDefault="00405F71" w:rsidP="00D96244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456D8035" w14:textId="77777777" w:rsidR="00D96244" w:rsidRPr="000E1C45" w:rsidRDefault="00D96244" w:rsidP="00D96244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4AB8A083" w14:textId="1580ECE5" w:rsidR="00024991" w:rsidRPr="000F00F2" w:rsidRDefault="00133CA7" w:rsidP="000F00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</w:t>
      </w:r>
    </w:p>
    <w:p w14:paraId="27F29E6E" w14:textId="44C34DF0" w:rsidR="00405F71" w:rsidRPr="000F00F2" w:rsidRDefault="00D96244" w:rsidP="000F00F2">
      <w:pPr>
        <w:pStyle w:val="a3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         </w:t>
      </w:r>
      <w:r w:rsidR="000F677D">
        <w:rPr>
          <w:rFonts w:ascii="Times New Roman" w:hAnsi="Times New Roman" w:cs="Times New Roman"/>
          <w:b/>
          <w:noProof/>
          <w:sz w:val="32"/>
          <w:szCs w:val="32"/>
          <w:lang w:val="kk-KZ"/>
        </w:rPr>
        <w:drawing>
          <wp:inline distT="0" distB="0" distL="0" distR="0" wp14:anchorId="6C4E54B6" wp14:editId="4CB57FE4">
            <wp:extent cx="2249805" cy="17011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170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B49776" w14:textId="77777777" w:rsidR="00405F71" w:rsidRDefault="00405F71" w:rsidP="00405F7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C222A5">
        <w:rPr>
          <w:rFonts w:ascii="Times New Roman" w:hAnsi="Times New Roman" w:cs="Times New Roman"/>
          <w:b/>
          <w:sz w:val="28"/>
          <w:szCs w:val="28"/>
          <w:lang w:val="kk-KZ"/>
        </w:rPr>
        <w:t>КҮН  ТӘРТІБІ</w:t>
      </w:r>
    </w:p>
    <w:p w14:paraId="16C9DC90" w14:textId="77777777" w:rsidR="000F00F2" w:rsidRPr="00C222A5" w:rsidRDefault="00D96244" w:rsidP="00405F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а</w:t>
      </w:r>
      <w:r w:rsidRPr="00D96244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ралас топ (</w:t>
      </w:r>
      <w:r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5</w:t>
      </w:r>
      <w:r w:rsidRPr="00D96244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 xml:space="preserve">6 </w:t>
      </w:r>
      <w:r w:rsidRPr="00D96244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жас)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405F71">
        <w:rPr>
          <w:rFonts w:ascii="Times New Roman" w:hAnsi="Times New Roman" w:cs="Times New Roman"/>
          <w:b/>
          <w:sz w:val="28"/>
          <w:szCs w:val="28"/>
          <w:lang w:val="kk-KZ"/>
        </w:rPr>
        <w:t>«Балдырған</w:t>
      </w:r>
      <w:r w:rsidR="00405F71" w:rsidRPr="00C222A5">
        <w:rPr>
          <w:rFonts w:ascii="Times New Roman" w:hAnsi="Times New Roman" w:cs="Times New Roman"/>
          <w:b/>
          <w:sz w:val="28"/>
          <w:szCs w:val="28"/>
          <w:lang w:val="kk-KZ"/>
        </w:rPr>
        <w:t>» тобы</w:t>
      </w:r>
    </w:p>
    <w:tbl>
      <w:tblPr>
        <w:tblpPr w:leftFromText="180" w:rightFromText="180" w:bottomFromText="160" w:vertAnchor="text" w:horzAnchor="margin" w:tblpXSpec="center" w:tblpY="535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2"/>
        <w:gridCol w:w="2268"/>
      </w:tblGrid>
      <w:tr w:rsidR="000F00F2" w14:paraId="0F562C35" w14:textId="77777777" w:rsidTr="000F00F2">
        <w:trPr>
          <w:trHeight w:val="384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1F446C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 w:eastAsia="en-US"/>
              </w:rPr>
              <w:t xml:space="preserve">Күн тәртібінің элементтері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90C159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 w:eastAsia="en-US"/>
              </w:rPr>
              <w:t>Уақыты</w:t>
            </w:r>
          </w:p>
        </w:tc>
      </w:tr>
      <w:tr w:rsidR="000F00F2" w14:paraId="55E6B935" w14:textId="77777777" w:rsidTr="000F00F2">
        <w:trPr>
          <w:trHeight w:val="879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EA9B8E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en-US"/>
              </w:rPr>
            </w:pPr>
          </w:p>
          <w:p w14:paraId="7E5EA087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Қа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л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val="kk-KZ"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тексеріп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қабылда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val="kk-KZ"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Ата-аналармен немесе баланың басқа заңды өкілдерімен әңгімелесу, кеңес беру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414452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7.30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.00</w:t>
            </w:r>
          </w:p>
        </w:tc>
      </w:tr>
      <w:tr w:rsidR="000F00F2" w14:paraId="66D1076B" w14:textId="77777777" w:rsidTr="000F00F2">
        <w:trPr>
          <w:trHeight w:val="571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F5C01AB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Балалардың іс-әрекеті (ойын, танымдық, коммуникативті к , шығармашылық, эксперименталд ық, еңбек, қимыл, бейнелеу , дербес және басқалары) таңертеңгі жаттығу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B8C7AC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8.00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.3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</w:t>
            </w:r>
          </w:p>
        </w:tc>
      </w:tr>
      <w:tr w:rsidR="000F00F2" w14:paraId="3E4D2842" w14:textId="77777777" w:rsidTr="000F00F2">
        <w:trPr>
          <w:trHeight w:val="414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C169053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Таңғы асқа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7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дайындық,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таң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ғ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ас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8ABB50B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8.30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- 9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</w:t>
            </w:r>
          </w:p>
        </w:tc>
      </w:tr>
      <w:tr w:rsidR="000F00F2" w14:paraId="2A286661" w14:textId="77777777" w:rsidTr="000F00F2">
        <w:trPr>
          <w:trHeight w:val="436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CCC6C3" w14:textId="7FF92013" w:rsidR="000F00F2" w:rsidRPr="000F00F2" w:rsidRDefault="000F00F2" w:rsidP="00B1415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Ұйымдастырылғ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ан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іс-әрекетті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өткізуге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дайынды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6F1ED46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9.00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9.10</w:t>
            </w:r>
          </w:p>
        </w:tc>
      </w:tr>
      <w:tr w:rsidR="000F00F2" w14:paraId="5232FA42" w14:textId="77777777" w:rsidTr="000F00F2">
        <w:trPr>
          <w:trHeight w:val="430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AEC69CF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Кестеге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сәйкес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ҰІӘ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AA40A7C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.10 -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.40</w:t>
            </w:r>
          </w:p>
        </w:tc>
      </w:tr>
      <w:tr w:rsidR="000F00F2" w14:paraId="01704ACD" w14:textId="77777777" w:rsidTr="000F00F2">
        <w:trPr>
          <w:trHeight w:val="428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B78D32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2-ші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таңғы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ас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4B07B21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.4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- 11.00</w:t>
            </w:r>
          </w:p>
        </w:tc>
      </w:tr>
      <w:tr w:rsidR="000F00F2" w14:paraId="27FC7B3C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BF25B96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енге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дайындық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BB05D6A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11.0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12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10</w:t>
            </w:r>
          </w:p>
        </w:tc>
      </w:tr>
      <w:tr w:rsidR="000F00F2" w14:paraId="3D6612F7" w14:textId="77777777" w:rsidTr="000F00F2">
        <w:trPr>
          <w:trHeight w:val="416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106A77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ралу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CD11D84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12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</w:t>
            </w:r>
          </w:p>
        </w:tc>
      </w:tr>
      <w:tr w:rsidR="000F00F2" w14:paraId="0B200917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FF2688C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Түскі ас дайындық, түскі ас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1A17C07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12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</w:t>
            </w:r>
          </w:p>
        </w:tc>
      </w:tr>
      <w:tr w:rsidR="000F00F2" w14:paraId="158D8797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7096416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Күндізгі ұйқы </w:t>
            </w:r>
          </w:p>
          <w:p w14:paraId="6E518AB0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Гигиеналық және шынықтыру шаралары. Күндізгі ұйқыға жатқызу.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4274F4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13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0</w:t>
            </w:r>
          </w:p>
        </w:tc>
      </w:tr>
      <w:tr w:rsidR="000F00F2" w14:paraId="5D35496C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1976240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Ұйқыдан біртіндеп ояту, сауықтыру шаралары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A12C82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.20</w:t>
            </w:r>
          </w:p>
        </w:tc>
      </w:tr>
      <w:tr w:rsidR="000F00F2" w14:paraId="1C282441" w14:textId="77777777" w:rsidTr="000F00F2">
        <w:trPr>
          <w:trHeight w:val="255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04E980A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Бесін ас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2B8F60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.20 -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.50</w:t>
            </w:r>
          </w:p>
        </w:tc>
      </w:tr>
      <w:tr w:rsidR="000F00F2" w14:paraId="37763327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B0384F0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Балалардың дербес іс-әрекеті (қимылдық, ұлттық, сюжетті-рөлдік, үстел үсті-баспа және басқа ойындар), бейнелеу іс-әрекеті, кітап қарау және басқалары)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10FD549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15.50 -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.10</w:t>
            </w:r>
          </w:p>
        </w:tc>
      </w:tr>
      <w:tr w:rsidR="000F00F2" w14:paraId="2130897D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C952CA5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Балалармен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жұмыс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DE88BE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.10 -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.20</w:t>
            </w:r>
          </w:p>
        </w:tc>
      </w:tr>
      <w:tr w:rsidR="000F00F2" w14:paraId="70D2144A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E17372E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енге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дайындық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BACD772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.00</w:t>
            </w:r>
          </w:p>
        </w:tc>
      </w:tr>
      <w:tr w:rsidR="000F00F2" w14:paraId="5BCF320A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6615FF5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ралу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AB0443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.00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17.15</w:t>
            </w:r>
          </w:p>
        </w:tc>
      </w:tr>
      <w:tr w:rsidR="000F00F2" w14:paraId="654C6D4A" w14:textId="77777777" w:rsidTr="000F00F2">
        <w:trPr>
          <w:trHeight w:val="63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6BF9036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Кешкі ас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E0C34A4" w14:textId="77777777" w:rsidR="000F00F2" w:rsidRDefault="000F00F2" w:rsidP="00B14154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17.15-17.45</w:t>
            </w:r>
          </w:p>
        </w:tc>
      </w:tr>
      <w:tr w:rsidR="000F00F2" w14:paraId="48A26002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0099782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Балалардың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дербес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іс-әрекеті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қимылдық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ұлттық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сюжетті-рөлдік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үстел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үсті-баспа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басқа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ойындар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бейнелеу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іс-әрекеті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кітап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қарау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басқалары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B063815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17.45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18.30</w:t>
            </w:r>
          </w:p>
        </w:tc>
      </w:tr>
      <w:tr w:rsidR="000F00F2" w14:paraId="4592680F" w14:textId="77777777" w:rsidTr="000F00F2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84A1986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Балалардың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үйге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қайтуы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DC1F9A0" w14:textId="77777777" w:rsidR="000F00F2" w:rsidRDefault="000F00F2" w:rsidP="00B141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18.00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 w:eastAsia="en-US"/>
              </w:rPr>
              <w:t>-18.30</w:t>
            </w:r>
          </w:p>
        </w:tc>
      </w:tr>
    </w:tbl>
    <w:p w14:paraId="282357DF" w14:textId="77050626" w:rsidR="00405F71" w:rsidRPr="00C222A5" w:rsidRDefault="00405F71" w:rsidP="00405F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EEEBCDB" w14:textId="77777777" w:rsidR="00405F71" w:rsidRPr="00B55FCD" w:rsidRDefault="00405F71" w:rsidP="00405F7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BE1515F" w14:textId="77777777" w:rsidR="00405F71" w:rsidRDefault="00405F71" w:rsidP="000F677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405F71" w:rsidSect="0014727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990E3" w14:textId="77777777" w:rsidR="00D21D31" w:rsidRDefault="00D21D31" w:rsidP="002F6461">
      <w:pPr>
        <w:spacing w:after="0" w:line="240" w:lineRule="auto"/>
      </w:pPr>
      <w:r>
        <w:separator/>
      </w:r>
    </w:p>
  </w:endnote>
  <w:endnote w:type="continuationSeparator" w:id="0">
    <w:p w14:paraId="0EB5F4B5" w14:textId="77777777" w:rsidR="00D21D31" w:rsidRDefault="00D21D31" w:rsidP="002F6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CB1EF" w14:textId="77777777" w:rsidR="00D21D31" w:rsidRDefault="00D21D31" w:rsidP="002F6461">
      <w:pPr>
        <w:spacing w:after="0" w:line="240" w:lineRule="auto"/>
      </w:pPr>
      <w:r>
        <w:separator/>
      </w:r>
    </w:p>
  </w:footnote>
  <w:footnote w:type="continuationSeparator" w:id="0">
    <w:p w14:paraId="6C163A28" w14:textId="77777777" w:rsidR="00D21D31" w:rsidRDefault="00D21D31" w:rsidP="002F64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6A1"/>
    <w:rsid w:val="0001106D"/>
    <w:rsid w:val="00024991"/>
    <w:rsid w:val="00031075"/>
    <w:rsid w:val="00032CE8"/>
    <w:rsid w:val="00066752"/>
    <w:rsid w:val="000C0002"/>
    <w:rsid w:val="000F00F2"/>
    <w:rsid w:val="000F6711"/>
    <w:rsid w:val="000F677D"/>
    <w:rsid w:val="00114FE8"/>
    <w:rsid w:val="0011705B"/>
    <w:rsid w:val="00133CA7"/>
    <w:rsid w:val="001442A8"/>
    <w:rsid w:val="00147279"/>
    <w:rsid w:val="0015352F"/>
    <w:rsid w:val="0016519A"/>
    <w:rsid w:val="001D3E59"/>
    <w:rsid w:val="00253DAC"/>
    <w:rsid w:val="002B5D88"/>
    <w:rsid w:val="002E3305"/>
    <w:rsid w:val="002F6461"/>
    <w:rsid w:val="003359C6"/>
    <w:rsid w:val="00344964"/>
    <w:rsid w:val="003562E8"/>
    <w:rsid w:val="003707FD"/>
    <w:rsid w:val="0039499A"/>
    <w:rsid w:val="003C0CBD"/>
    <w:rsid w:val="003C158B"/>
    <w:rsid w:val="00405F71"/>
    <w:rsid w:val="00415670"/>
    <w:rsid w:val="00445C4D"/>
    <w:rsid w:val="0047598C"/>
    <w:rsid w:val="00475BC7"/>
    <w:rsid w:val="004B14C0"/>
    <w:rsid w:val="004F2680"/>
    <w:rsid w:val="004F4EF4"/>
    <w:rsid w:val="00515895"/>
    <w:rsid w:val="00533ECC"/>
    <w:rsid w:val="00553ACB"/>
    <w:rsid w:val="00571925"/>
    <w:rsid w:val="005D0A7D"/>
    <w:rsid w:val="00600468"/>
    <w:rsid w:val="006160BE"/>
    <w:rsid w:val="006175F5"/>
    <w:rsid w:val="00667DAD"/>
    <w:rsid w:val="006D3F8A"/>
    <w:rsid w:val="00722205"/>
    <w:rsid w:val="007339B1"/>
    <w:rsid w:val="00751135"/>
    <w:rsid w:val="0078411B"/>
    <w:rsid w:val="007C6632"/>
    <w:rsid w:val="007D1CFE"/>
    <w:rsid w:val="007F0900"/>
    <w:rsid w:val="0084733C"/>
    <w:rsid w:val="00855BB8"/>
    <w:rsid w:val="008821B1"/>
    <w:rsid w:val="008B16E1"/>
    <w:rsid w:val="008B3112"/>
    <w:rsid w:val="00905EA2"/>
    <w:rsid w:val="00906CFE"/>
    <w:rsid w:val="009653C0"/>
    <w:rsid w:val="00974B10"/>
    <w:rsid w:val="00993A8C"/>
    <w:rsid w:val="009B23F1"/>
    <w:rsid w:val="009D1174"/>
    <w:rsid w:val="009F6473"/>
    <w:rsid w:val="00A0097F"/>
    <w:rsid w:val="00A037DE"/>
    <w:rsid w:val="00A06A59"/>
    <w:rsid w:val="00A13127"/>
    <w:rsid w:val="00A876EC"/>
    <w:rsid w:val="00A9483D"/>
    <w:rsid w:val="00A9529E"/>
    <w:rsid w:val="00AA231B"/>
    <w:rsid w:val="00AD0B06"/>
    <w:rsid w:val="00AF1F2B"/>
    <w:rsid w:val="00B24F09"/>
    <w:rsid w:val="00B26525"/>
    <w:rsid w:val="00B3450E"/>
    <w:rsid w:val="00B363B3"/>
    <w:rsid w:val="00B55FCD"/>
    <w:rsid w:val="00B903E6"/>
    <w:rsid w:val="00B9796C"/>
    <w:rsid w:val="00BA4575"/>
    <w:rsid w:val="00BC0261"/>
    <w:rsid w:val="00C220D2"/>
    <w:rsid w:val="00C47362"/>
    <w:rsid w:val="00C61448"/>
    <w:rsid w:val="00C662D4"/>
    <w:rsid w:val="00C709DA"/>
    <w:rsid w:val="00C75065"/>
    <w:rsid w:val="00CA2C9C"/>
    <w:rsid w:val="00CA4744"/>
    <w:rsid w:val="00CE30F3"/>
    <w:rsid w:val="00D136A1"/>
    <w:rsid w:val="00D150C9"/>
    <w:rsid w:val="00D21D31"/>
    <w:rsid w:val="00D42E12"/>
    <w:rsid w:val="00D50334"/>
    <w:rsid w:val="00D66BF9"/>
    <w:rsid w:val="00D8004F"/>
    <w:rsid w:val="00D94E36"/>
    <w:rsid w:val="00D96244"/>
    <w:rsid w:val="00DC549E"/>
    <w:rsid w:val="00DD1695"/>
    <w:rsid w:val="00DD7F99"/>
    <w:rsid w:val="00E00530"/>
    <w:rsid w:val="00E272C0"/>
    <w:rsid w:val="00E346CA"/>
    <w:rsid w:val="00E553FF"/>
    <w:rsid w:val="00E85B16"/>
    <w:rsid w:val="00EA1518"/>
    <w:rsid w:val="00EC1F08"/>
    <w:rsid w:val="00F22F4E"/>
    <w:rsid w:val="00F233CB"/>
    <w:rsid w:val="00F27E4E"/>
    <w:rsid w:val="00F54D01"/>
    <w:rsid w:val="00F63559"/>
    <w:rsid w:val="00FB66C7"/>
    <w:rsid w:val="00FD42D4"/>
    <w:rsid w:val="00FF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DD9C"/>
  <w15:chartTrackingRefBased/>
  <w15:docId w15:val="{AA39C0D0-E134-4EE7-93DC-D9B0901B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3C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9653C0"/>
    <w:pPr>
      <w:widowControl w:val="0"/>
      <w:autoSpaceDE w:val="0"/>
      <w:autoSpaceDN w:val="0"/>
      <w:spacing w:before="35" w:after="0" w:line="240" w:lineRule="auto"/>
      <w:ind w:left="4759"/>
      <w:outlineLvl w:val="0"/>
    </w:pPr>
    <w:rPr>
      <w:rFonts w:ascii="Calibri" w:eastAsia="Calibri" w:hAnsi="Calibri" w:cs="Calibri"/>
      <w:b/>
      <w:bCs/>
      <w:sz w:val="32"/>
      <w:szCs w:val="32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53C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ody Text"/>
    <w:basedOn w:val="a"/>
    <w:link w:val="a5"/>
    <w:uiPriority w:val="1"/>
    <w:qFormat/>
    <w:rsid w:val="009653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26"/>
      <w:szCs w:val="26"/>
      <w:lang w:val="kk-KZ" w:eastAsia="en-US"/>
    </w:rPr>
  </w:style>
  <w:style w:type="character" w:customStyle="1" w:styleId="a5">
    <w:name w:val="Основной текст Знак"/>
    <w:basedOn w:val="a0"/>
    <w:link w:val="a4"/>
    <w:uiPriority w:val="1"/>
    <w:rsid w:val="009653C0"/>
    <w:rPr>
      <w:rFonts w:ascii="Calibri" w:eastAsia="Calibri" w:hAnsi="Calibri" w:cs="Calibri"/>
      <w:b/>
      <w:bCs/>
      <w:sz w:val="26"/>
      <w:szCs w:val="26"/>
      <w:lang w:val="kk-KZ"/>
    </w:rPr>
  </w:style>
  <w:style w:type="paragraph" w:styleId="a6">
    <w:name w:val="Title"/>
    <w:basedOn w:val="a"/>
    <w:link w:val="a7"/>
    <w:uiPriority w:val="1"/>
    <w:qFormat/>
    <w:rsid w:val="009653C0"/>
    <w:pPr>
      <w:widowControl w:val="0"/>
      <w:autoSpaceDE w:val="0"/>
      <w:autoSpaceDN w:val="0"/>
      <w:spacing w:after="0" w:line="240" w:lineRule="auto"/>
      <w:ind w:left="1164" w:right="1318"/>
    </w:pPr>
    <w:rPr>
      <w:rFonts w:ascii="Calibri" w:eastAsia="Calibri" w:hAnsi="Calibri" w:cs="Calibri"/>
      <w:b/>
      <w:bCs/>
      <w:sz w:val="40"/>
      <w:szCs w:val="40"/>
      <w:lang w:val="kk-KZ" w:eastAsia="en-US"/>
    </w:rPr>
  </w:style>
  <w:style w:type="character" w:customStyle="1" w:styleId="a7">
    <w:name w:val="Заголовок Знак"/>
    <w:basedOn w:val="a0"/>
    <w:link w:val="a6"/>
    <w:uiPriority w:val="1"/>
    <w:rsid w:val="009653C0"/>
    <w:rPr>
      <w:rFonts w:ascii="Calibri" w:eastAsia="Calibri" w:hAnsi="Calibri" w:cs="Calibri"/>
      <w:b/>
      <w:bCs/>
      <w:sz w:val="40"/>
      <w:szCs w:val="40"/>
      <w:lang w:val="kk-KZ"/>
    </w:rPr>
  </w:style>
  <w:style w:type="character" w:customStyle="1" w:styleId="10">
    <w:name w:val="Заголовок 1 Знак"/>
    <w:basedOn w:val="a0"/>
    <w:link w:val="1"/>
    <w:uiPriority w:val="1"/>
    <w:rsid w:val="009653C0"/>
    <w:rPr>
      <w:rFonts w:ascii="Calibri" w:eastAsia="Calibri" w:hAnsi="Calibri" w:cs="Calibri"/>
      <w:b/>
      <w:bCs/>
      <w:sz w:val="32"/>
      <w:szCs w:val="32"/>
      <w:lang w:val="kk-KZ"/>
    </w:rPr>
  </w:style>
  <w:style w:type="table" w:styleId="a8">
    <w:name w:val="Table Grid"/>
    <w:basedOn w:val="a1"/>
    <w:uiPriority w:val="59"/>
    <w:rsid w:val="00965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653C0"/>
    <w:pPr>
      <w:widowControl w:val="0"/>
      <w:autoSpaceDE w:val="0"/>
      <w:autoSpaceDN w:val="0"/>
      <w:spacing w:before="20" w:after="0" w:line="240" w:lineRule="auto"/>
      <w:ind w:left="91"/>
      <w:jc w:val="center"/>
    </w:pPr>
    <w:rPr>
      <w:rFonts w:ascii="Calibri" w:eastAsia="Calibri" w:hAnsi="Calibri" w:cs="Calibri"/>
      <w:lang w:val="kk-KZ" w:eastAsia="en-US"/>
    </w:rPr>
  </w:style>
  <w:style w:type="table" w:customStyle="1" w:styleId="11">
    <w:name w:val="Сетка таблицы1"/>
    <w:basedOn w:val="a1"/>
    <w:next w:val="a8"/>
    <w:uiPriority w:val="59"/>
    <w:rsid w:val="00BC026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33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33ECC"/>
    <w:rPr>
      <w:rFonts w:ascii="Segoe UI" w:eastAsiaTheme="minorEastAsia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F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F6461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2F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F646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9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пк</cp:lastModifiedBy>
  <cp:revision>91</cp:revision>
  <cp:lastPrinted>2024-09-17T04:58:00Z</cp:lastPrinted>
  <dcterms:created xsi:type="dcterms:W3CDTF">2022-02-11T03:28:00Z</dcterms:created>
  <dcterms:modified xsi:type="dcterms:W3CDTF">2026-06-27T15:40:00Z</dcterms:modified>
</cp:coreProperties>
</file>